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12DC3C" w14:textId="77777777" w:rsidR="00097A08" w:rsidRDefault="000002FA" w:rsidP="00097A08">
      <w:pPr>
        <w:spacing w:after="15" w:line="248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</w:p>
    <w:p w14:paraId="1EF31E29" w14:textId="08FB7B29" w:rsidR="000002FA" w:rsidRPr="00334AAD" w:rsidRDefault="004B39E9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1E18F4">
        <w:rPr>
          <w:rFonts w:ascii="Calibri" w:hAnsi="Calibri" w:cs="Calibri"/>
          <w:b/>
          <w:bCs/>
          <w:sz w:val="28"/>
          <w:szCs w:val="28"/>
        </w:rPr>
        <w:t>Prodloužení licencí pro VoIP systému</w:t>
      </w:r>
      <w:r w:rsidRPr="001E18F4">
        <w:rPr>
          <w:b/>
          <w:bCs/>
          <w:sz w:val="28"/>
          <w:szCs w:val="28"/>
        </w:rPr>
        <w:t xml:space="preserve"> </w:t>
      </w:r>
      <w:r w:rsidRPr="001E18F4">
        <w:rPr>
          <w:rFonts w:asciiTheme="minorHAnsi" w:hAnsiTheme="minorHAnsi" w:cstheme="minorHAnsi"/>
          <w:b/>
          <w:bCs/>
          <w:sz w:val="28"/>
          <w:szCs w:val="28"/>
        </w:rPr>
        <w:t>CISCO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  <w:r w:rsidR="000002FA"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="000002FA"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E072E" w14:textId="77777777" w:rsidR="00E81408" w:rsidRDefault="00E81408" w:rsidP="000002FA">
      <w:r>
        <w:separator/>
      </w:r>
    </w:p>
  </w:endnote>
  <w:endnote w:type="continuationSeparator" w:id="0">
    <w:p w14:paraId="4575C5A9" w14:textId="77777777" w:rsidR="00E81408" w:rsidRDefault="00E81408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1573D" w14:textId="77777777" w:rsidR="00E81408" w:rsidRDefault="00E81408" w:rsidP="000002FA">
      <w:r>
        <w:separator/>
      </w:r>
    </w:p>
  </w:footnote>
  <w:footnote w:type="continuationSeparator" w:id="0">
    <w:p w14:paraId="21224794" w14:textId="77777777" w:rsidR="00E81408" w:rsidRDefault="00E81408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043C5"/>
    <w:rsid w:val="00056A0A"/>
    <w:rsid w:val="00097A08"/>
    <w:rsid w:val="000B0636"/>
    <w:rsid w:val="0018148B"/>
    <w:rsid w:val="001E18F4"/>
    <w:rsid w:val="00237BCA"/>
    <w:rsid w:val="00243024"/>
    <w:rsid w:val="00251690"/>
    <w:rsid w:val="00336ADB"/>
    <w:rsid w:val="00362026"/>
    <w:rsid w:val="0037354C"/>
    <w:rsid w:val="004161E8"/>
    <w:rsid w:val="00461741"/>
    <w:rsid w:val="0049429B"/>
    <w:rsid w:val="004B39E9"/>
    <w:rsid w:val="00503D5A"/>
    <w:rsid w:val="00533623"/>
    <w:rsid w:val="005A3448"/>
    <w:rsid w:val="006539B9"/>
    <w:rsid w:val="007A1F1A"/>
    <w:rsid w:val="00816BC3"/>
    <w:rsid w:val="00842074"/>
    <w:rsid w:val="0090342F"/>
    <w:rsid w:val="00927841"/>
    <w:rsid w:val="009666BC"/>
    <w:rsid w:val="00967906"/>
    <w:rsid w:val="00A8551C"/>
    <w:rsid w:val="00AE1CF1"/>
    <w:rsid w:val="00B30717"/>
    <w:rsid w:val="00BA2CF8"/>
    <w:rsid w:val="00C5674B"/>
    <w:rsid w:val="00C56F82"/>
    <w:rsid w:val="00DD1E90"/>
    <w:rsid w:val="00E01179"/>
    <w:rsid w:val="00E81408"/>
    <w:rsid w:val="00E929E1"/>
    <w:rsid w:val="00EC072E"/>
    <w:rsid w:val="00EF2679"/>
    <w:rsid w:val="00F4296D"/>
    <w:rsid w:val="00F4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280</Words>
  <Characters>1684</Characters>
  <Application>Microsoft Office Word</Application>
  <DocSecurity>0</DocSecurity>
  <Lines>54</Lines>
  <Paragraphs>30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22</cp:revision>
  <dcterms:created xsi:type="dcterms:W3CDTF">2023-01-22T12:59:00Z</dcterms:created>
  <dcterms:modified xsi:type="dcterms:W3CDTF">2026-02-27T20:54:00Z</dcterms:modified>
</cp:coreProperties>
</file>